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D7F0F" w14:textId="77777777" w:rsidR="002051AB" w:rsidRPr="002051AB" w:rsidRDefault="00DB495A" w:rsidP="002051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051AB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14:paraId="047B9FE5" w14:textId="57503CE3" w:rsidR="00821DCB" w:rsidRPr="002051AB" w:rsidRDefault="00DB495A" w:rsidP="002051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1AB">
        <w:rPr>
          <w:rFonts w:ascii="Times New Roman" w:hAnsi="Times New Roman" w:cs="Times New Roman"/>
          <w:b/>
          <w:bCs/>
          <w:sz w:val="28"/>
          <w:szCs w:val="28"/>
        </w:rPr>
        <w:t>о проведении ежегодного Всероссийского «Дня Эколят» в дошкольных образовательных организациях, школах и учреждениях дополнительного образования субъектов Российской Федерации 25 апреля 2024г.</w:t>
      </w:r>
    </w:p>
    <w:p w14:paraId="027439B6" w14:textId="77777777" w:rsidR="002051AB" w:rsidRPr="00A03642" w:rsidRDefault="002051AB" w:rsidP="002051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A623E7" w14:textId="3C3CB385" w:rsidR="00DB495A" w:rsidRPr="00A03642" w:rsidRDefault="00A03642" w:rsidP="002051AB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642">
        <w:rPr>
          <w:rFonts w:ascii="Times New Roman" w:hAnsi="Times New Roman" w:cs="Times New Roman"/>
          <w:sz w:val="28"/>
          <w:szCs w:val="28"/>
        </w:rPr>
        <w:t>Урок «Природа твой друг» Познаем природу с Эколятами!</w:t>
      </w:r>
    </w:p>
    <w:p w14:paraId="285EB36B" w14:textId="0BE3C6C1" w:rsidR="00A03642" w:rsidRPr="00A03642" w:rsidRDefault="00A03642" w:rsidP="002051AB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642">
        <w:rPr>
          <w:rFonts w:ascii="Times New Roman" w:hAnsi="Times New Roman" w:cs="Times New Roman"/>
          <w:sz w:val="28"/>
          <w:szCs w:val="28"/>
        </w:rPr>
        <w:t>Цель</w:t>
      </w:r>
      <w:r w:rsidR="002051AB" w:rsidRPr="00A03642">
        <w:rPr>
          <w:rFonts w:ascii="Times New Roman" w:hAnsi="Times New Roman" w:cs="Times New Roman"/>
          <w:sz w:val="28"/>
          <w:szCs w:val="28"/>
        </w:rPr>
        <w:t>: формировать</w:t>
      </w:r>
      <w:r w:rsidRPr="00A03642">
        <w:rPr>
          <w:rFonts w:ascii="Times New Roman" w:hAnsi="Times New Roman" w:cs="Times New Roman"/>
          <w:sz w:val="28"/>
          <w:szCs w:val="28"/>
        </w:rPr>
        <w:t xml:space="preserve"> любовь к природе, бережного отношения к ней. Воспитывать культуру </w:t>
      </w:r>
      <w:r w:rsidR="002051AB" w:rsidRPr="00A03642">
        <w:rPr>
          <w:rFonts w:ascii="Times New Roman" w:hAnsi="Times New Roman" w:cs="Times New Roman"/>
          <w:sz w:val="28"/>
          <w:szCs w:val="28"/>
        </w:rPr>
        <w:t>природолюбия,</w:t>
      </w:r>
      <w:r w:rsidRPr="00A03642">
        <w:rPr>
          <w:rFonts w:ascii="Times New Roman" w:hAnsi="Times New Roman" w:cs="Times New Roman"/>
          <w:sz w:val="28"/>
          <w:szCs w:val="28"/>
        </w:rPr>
        <w:t xml:space="preserve"> способствовать развитию понимания детьми. Формировать умения и </w:t>
      </w:r>
      <w:r w:rsidR="002051AB" w:rsidRPr="00A03642">
        <w:rPr>
          <w:rFonts w:ascii="Times New Roman" w:hAnsi="Times New Roman" w:cs="Times New Roman"/>
          <w:sz w:val="28"/>
          <w:szCs w:val="28"/>
        </w:rPr>
        <w:t>желания сохранять</w:t>
      </w:r>
      <w:r w:rsidRPr="00A03642">
        <w:rPr>
          <w:rFonts w:ascii="Times New Roman" w:hAnsi="Times New Roman" w:cs="Times New Roman"/>
          <w:sz w:val="28"/>
          <w:szCs w:val="28"/>
        </w:rPr>
        <w:t xml:space="preserve"> природу при необходимости оказывать ей помощь.</w:t>
      </w:r>
    </w:p>
    <w:p w14:paraId="4FB50FE0" w14:textId="11228117" w:rsidR="00A03642" w:rsidRDefault="00A03642" w:rsidP="002051AB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642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2051AB" w:rsidRPr="00A03642">
        <w:rPr>
          <w:rFonts w:ascii="Times New Roman" w:hAnsi="Times New Roman" w:cs="Times New Roman"/>
          <w:sz w:val="28"/>
          <w:szCs w:val="28"/>
        </w:rPr>
        <w:t>гуманное,</w:t>
      </w:r>
      <w:r w:rsidRPr="00A03642">
        <w:rPr>
          <w:rFonts w:ascii="Times New Roman" w:hAnsi="Times New Roman" w:cs="Times New Roman"/>
          <w:sz w:val="28"/>
          <w:szCs w:val="28"/>
        </w:rPr>
        <w:t xml:space="preserve"> эмоционально-положительное отношение к миру природы, правильное отношение к живым существам, правильное взаимодействие с ними.</w:t>
      </w:r>
    </w:p>
    <w:p w14:paraId="15C8537F" w14:textId="7ADD26B2" w:rsidR="00C4334B" w:rsidRDefault="00C4334B" w:rsidP="00A0364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97829AC" w14:textId="20DA7EC4" w:rsidR="00C4334B" w:rsidRDefault="002051AB" w:rsidP="00A036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444C8E" wp14:editId="2DD97383">
            <wp:extent cx="1350000" cy="1800000"/>
            <wp:effectExtent l="0" t="0" r="3175" b="0"/>
            <wp:docPr id="59051466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0273">
        <w:rPr>
          <w:rFonts w:ascii="Times New Roman" w:hAnsi="Times New Roman" w:cs="Times New Roman"/>
          <w:sz w:val="28"/>
          <w:szCs w:val="28"/>
        </w:rPr>
        <w:t xml:space="preserve">     </w:t>
      </w:r>
      <w:r w:rsidR="005F0273">
        <w:rPr>
          <w:noProof/>
          <w:lang w:eastAsia="ru-RU"/>
        </w:rPr>
        <w:drawing>
          <wp:inline distT="0" distB="0" distL="0" distR="0" wp14:anchorId="70727296" wp14:editId="61D85BF5">
            <wp:extent cx="1350000" cy="1800000"/>
            <wp:effectExtent l="0" t="0" r="3175" b="0"/>
            <wp:docPr id="180501530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0273">
        <w:rPr>
          <w:rFonts w:ascii="Times New Roman" w:hAnsi="Times New Roman" w:cs="Times New Roman"/>
          <w:sz w:val="28"/>
          <w:szCs w:val="28"/>
        </w:rPr>
        <w:t xml:space="preserve">      </w:t>
      </w:r>
      <w:r w:rsidR="005F0273">
        <w:rPr>
          <w:noProof/>
          <w:lang w:eastAsia="ru-RU"/>
        </w:rPr>
        <w:drawing>
          <wp:inline distT="0" distB="0" distL="0" distR="0" wp14:anchorId="6C23259F" wp14:editId="53904C9F">
            <wp:extent cx="1350000" cy="1800000"/>
            <wp:effectExtent l="0" t="0" r="3175" b="0"/>
            <wp:docPr id="119939895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49922" w14:textId="77777777" w:rsidR="002051AB" w:rsidRDefault="002051AB" w:rsidP="00A0364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302CE9A" w14:textId="28CCF824" w:rsidR="00C4334B" w:rsidRDefault="00C4334B" w:rsidP="00A0364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2.Конкурс рисунков «Наши друзья Эколята»</w:t>
      </w:r>
    </w:p>
    <w:p w14:paraId="47A9D3C7" w14:textId="77777777" w:rsidR="005F0273" w:rsidRDefault="005F0273" w:rsidP="005F0273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</w:p>
    <w:p w14:paraId="14C47C15" w14:textId="20C21841" w:rsidR="00C4334B" w:rsidRDefault="002051AB" w:rsidP="005F0273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FABF31" wp14:editId="43018F0B">
            <wp:extent cx="3200400" cy="1800000"/>
            <wp:effectExtent l="0" t="0" r="0" b="0"/>
            <wp:docPr id="26021387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0273">
        <w:rPr>
          <w:rFonts w:ascii="Times New Roman" w:hAnsi="Times New Roman" w:cs="Times New Roman"/>
          <w:sz w:val="28"/>
          <w:szCs w:val="28"/>
        </w:rPr>
        <w:t xml:space="preserve">    </w:t>
      </w:r>
      <w:r w:rsidR="005F02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2947A9" wp14:editId="5815B367">
            <wp:extent cx="2458800" cy="1800000"/>
            <wp:effectExtent l="0" t="0" r="0" b="0"/>
            <wp:docPr id="59112507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8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3915B9" w14:textId="4A50549F" w:rsidR="00C4334B" w:rsidRDefault="00C4334B" w:rsidP="00A0364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F15B9FB" w14:textId="3C266A68" w:rsidR="00C4334B" w:rsidRDefault="00C4334B" w:rsidP="005F027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3.Конкурс поделок «Наши друзья Эколята»</w:t>
      </w:r>
    </w:p>
    <w:p w14:paraId="098F44E7" w14:textId="2AD033BF" w:rsidR="00C4334B" w:rsidRPr="00C4334B" w:rsidRDefault="005F0273" w:rsidP="005F0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051AB">
        <w:rPr>
          <w:noProof/>
          <w:lang w:eastAsia="ru-RU"/>
        </w:rPr>
        <w:drawing>
          <wp:inline distT="0" distB="0" distL="0" distR="0" wp14:anchorId="10E5BB9D" wp14:editId="51A85CEB">
            <wp:extent cx="1350000" cy="1800000"/>
            <wp:effectExtent l="0" t="0" r="3175" b="0"/>
            <wp:docPr id="20529657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1A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6F7EF5" wp14:editId="2E9CFFFF">
            <wp:extent cx="1800000" cy="1800000"/>
            <wp:effectExtent l="0" t="0" r="0" b="0"/>
            <wp:docPr id="201738233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4334B" w:rsidRPr="00C4334B" w:rsidSect="009C6C6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A5DFD"/>
    <w:multiLevelType w:val="hybridMultilevel"/>
    <w:tmpl w:val="8B04A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E0"/>
    <w:rsid w:val="00024DF0"/>
    <w:rsid w:val="002051AB"/>
    <w:rsid w:val="002C212B"/>
    <w:rsid w:val="0037440B"/>
    <w:rsid w:val="005F0273"/>
    <w:rsid w:val="00665126"/>
    <w:rsid w:val="00726F93"/>
    <w:rsid w:val="00821DCB"/>
    <w:rsid w:val="009748BF"/>
    <w:rsid w:val="009C6C64"/>
    <w:rsid w:val="00A03642"/>
    <w:rsid w:val="00B15DE0"/>
    <w:rsid w:val="00C4334B"/>
    <w:rsid w:val="00D27E15"/>
    <w:rsid w:val="00D614D2"/>
    <w:rsid w:val="00DB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F2EC"/>
  <w15:chartTrackingRefBased/>
  <w15:docId w15:val="{CD07BBFA-2A78-40E9-9C1A-C65F88C9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2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27E15"/>
  </w:style>
  <w:style w:type="character" w:customStyle="1" w:styleId="c3">
    <w:name w:val="c3"/>
    <w:basedOn w:val="a0"/>
    <w:rsid w:val="00D27E15"/>
  </w:style>
  <w:style w:type="character" w:customStyle="1" w:styleId="c17">
    <w:name w:val="c17"/>
    <w:basedOn w:val="a0"/>
    <w:rsid w:val="00D27E15"/>
  </w:style>
  <w:style w:type="paragraph" w:customStyle="1" w:styleId="c0">
    <w:name w:val="c0"/>
    <w:basedOn w:val="a"/>
    <w:rsid w:val="00D2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27E15"/>
  </w:style>
  <w:style w:type="character" w:customStyle="1" w:styleId="c2">
    <w:name w:val="c2"/>
    <w:basedOn w:val="a0"/>
    <w:rsid w:val="00D27E15"/>
  </w:style>
  <w:style w:type="paragraph" w:customStyle="1" w:styleId="c8">
    <w:name w:val="c8"/>
    <w:basedOn w:val="a"/>
    <w:rsid w:val="00D2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27E15"/>
  </w:style>
  <w:style w:type="character" w:customStyle="1" w:styleId="c33">
    <w:name w:val="c33"/>
    <w:basedOn w:val="a0"/>
    <w:rsid w:val="00D27E15"/>
  </w:style>
  <w:style w:type="character" w:customStyle="1" w:styleId="c13">
    <w:name w:val="c13"/>
    <w:basedOn w:val="a0"/>
    <w:rsid w:val="00D27E15"/>
  </w:style>
  <w:style w:type="character" w:customStyle="1" w:styleId="c9">
    <w:name w:val="c9"/>
    <w:basedOn w:val="a0"/>
    <w:rsid w:val="00D27E15"/>
  </w:style>
  <w:style w:type="character" w:customStyle="1" w:styleId="c20">
    <w:name w:val="c20"/>
    <w:basedOn w:val="a0"/>
    <w:rsid w:val="00D27E15"/>
  </w:style>
  <w:style w:type="character" w:customStyle="1" w:styleId="c28">
    <w:name w:val="c28"/>
    <w:basedOn w:val="a0"/>
    <w:rsid w:val="00D27E15"/>
  </w:style>
  <w:style w:type="paragraph" w:styleId="a3">
    <w:name w:val="Balloon Text"/>
    <w:basedOn w:val="a"/>
    <w:link w:val="a4"/>
    <w:uiPriority w:val="99"/>
    <w:semiHidden/>
    <w:unhideWhenUsed/>
    <w:rsid w:val="00D61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14D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03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A42E5-8634-4069-85DB-89A0EA37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Усачева</dc:creator>
  <cp:keywords/>
  <dc:description/>
  <cp:lastModifiedBy>danke1944shone@icloud.com</cp:lastModifiedBy>
  <cp:revision>2</cp:revision>
  <cp:lastPrinted>2024-03-25T12:05:00Z</cp:lastPrinted>
  <dcterms:created xsi:type="dcterms:W3CDTF">2024-04-24T17:29:00Z</dcterms:created>
  <dcterms:modified xsi:type="dcterms:W3CDTF">2024-04-24T17:29:00Z</dcterms:modified>
</cp:coreProperties>
</file>